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برابر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t xml:space="preserve">  </w:t>
      </w:r>
      <w:proofErr w:type="gramStart"/>
      <w:r w:rsidRPr="00B53C5E">
        <w:rPr>
          <w:rFonts w:ascii="Geeza Pro" w:cs="2  Yagut"/>
          <w:sz w:val="28"/>
          <w:szCs w:val="28"/>
        </w:rPr>
        <w:t>‫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جدید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دنی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روایت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داستان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>.</w:t>
      </w:r>
      <w:proofErr w:type="gramEnd"/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داستان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صخره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نوردی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جوان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-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آرون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رالستون</w:t>
      </w:r>
      <w:r w:rsidRPr="00B53C5E">
        <w:rPr>
          <w:rFonts w:ascii="Lucida Grande" w:cs="2  Yagut"/>
          <w:sz w:val="28"/>
          <w:szCs w:val="28"/>
        </w:rPr>
        <w:t>(</w:t>
      </w:r>
      <w:r w:rsidRPr="00B53C5E">
        <w:rPr>
          <w:rFonts w:ascii="Geeza Pro" w:cs="2  Yagut"/>
          <w:sz w:val="28"/>
          <w:szCs w:val="28"/>
          <w:rtl/>
        </w:rPr>
        <w:t>جیمز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فرانکو</w:t>
      </w:r>
      <w:r w:rsidRPr="00B53C5E">
        <w:rPr>
          <w:rFonts w:ascii="Lucida Grande" w:cs="2  Yagut"/>
          <w:sz w:val="28"/>
          <w:szCs w:val="28"/>
        </w:rPr>
        <w:t xml:space="preserve">)-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۲۰۰۳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شدن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مابین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تخه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سنگ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تکان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نادادنی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دیواره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عضیم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تنگه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یوتا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بلو،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عاقبت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بازوی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راستش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چاقوی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میبرد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</w:rPr>
        <w:t>‬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</w:rPr>
        <w:t>‫</w:t>
      </w:r>
      <w:r w:rsidRPr="00B53C5E">
        <w:rPr>
          <w:rFonts w:ascii="Geeza Pro" w:cs="2  Yagut"/>
          <w:sz w:val="28"/>
          <w:szCs w:val="28"/>
          <w:rtl/>
        </w:rPr>
        <w:t>یکی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نکات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قابل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توجه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هنگام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ساخته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۱۲۷،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تقریبا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مخاطبان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قبل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چگونگی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شکل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گیری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حیرت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انگیز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میدانستند</w:t>
      </w:r>
      <w:r w:rsidRPr="00B53C5E">
        <w:rPr>
          <w:rFonts w:ascii="Geeza Pro" w:cs="2  Yagut"/>
          <w:sz w:val="28"/>
          <w:szCs w:val="28"/>
        </w:rPr>
        <w:t>.</w:t>
      </w:r>
      <w:r w:rsidRPr="00B53C5E">
        <w:rPr>
          <w:rFonts w:ascii="Geeza Pro" w:cs="2  Yagut"/>
          <w:sz w:val="28"/>
          <w:szCs w:val="28"/>
        </w:rPr>
        <w:t>‬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t xml:space="preserve">   </w:t>
      </w:r>
      <w:r w:rsidRPr="00B53C5E">
        <w:rPr>
          <w:rFonts w:ascii="Geeza Pro" w:cs="2  Yagut"/>
          <w:sz w:val="28"/>
          <w:szCs w:val="28"/>
          <w:rtl/>
        </w:rPr>
        <w:t>وقتی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دنی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۲۰۰۶،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کتابی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«</w:t>
      </w:r>
      <w:r w:rsidRPr="00B53C5E">
        <w:rPr>
          <w:rFonts w:ascii="Geeza Pro" w:cs="2  Yagut"/>
          <w:sz w:val="28"/>
          <w:szCs w:val="28"/>
          <w:rtl/>
        </w:rPr>
        <w:t>مابین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صخره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سخت</w:t>
      </w:r>
      <w:r w:rsidRPr="00B53C5E">
        <w:rPr>
          <w:rFonts w:ascii="Lucida Grande" w:cs="2  Yagut"/>
          <w:sz w:val="28"/>
          <w:szCs w:val="28"/>
        </w:rPr>
        <w:t>»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رالستون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خواند،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</w:rPr>
        <w:t>‫</w:t>
      </w:r>
      <w:r w:rsidRPr="00B53C5E">
        <w:rPr>
          <w:rFonts w:ascii="Geeza Pro" w:cs="2  Yagut"/>
          <w:sz w:val="28"/>
          <w:szCs w:val="28"/>
          <w:rtl/>
        </w:rPr>
        <w:t>بار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علاقه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بازگویی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قصه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پرده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سینما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</w:t>
      </w:r>
      <w:r w:rsidRPr="00B53C5E">
        <w:rPr>
          <w:rFonts w:ascii="Geeza Pro" w:cs="2  Yagut"/>
          <w:sz w:val="28"/>
          <w:szCs w:val="28"/>
        </w:rPr>
        <w:t xml:space="preserve">. </w:t>
      </w:r>
      <w:proofErr w:type="gramStart"/>
      <w:r w:rsidRPr="00B53C5E">
        <w:rPr>
          <w:rFonts w:ascii="Geeza Pro" w:cs="2  Yagut"/>
          <w:sz w:val="28"/>
          <w:szCs w:val="28"/>
        </w:rPr>
        <w:t>‬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علاقه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مندی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البته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ناشی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محبوبیت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قبلی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Lucida Grande" w:cs="2  Yagut"/>
          <w:sz w:val="28"/>
          <w:szCs w:val="28"/>
        </w:rPr>
        <w:t xml:space="preserve"> -</w:t>
      </w:r>
      <w:r w:rsidRPr="00B53C5E">
        <w:rPr>
          <w:rFonts w:ascii="Geeza Pro" w:cs="2  Yagut"/>
          <w:sz w:val="28"/>
          <w:szCs w:val="28"/>
          <w:rtl/>
        </w:rPr>
        <w:t>میلیونر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زاغه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نشین</w:t>
      </w:r>
      <w:r w:rsidRPr="00B53C5E">
        <w:rPr>
          <w:rFonts w:ascii="Lucida Grande" w:cs="2  Yagut"/>
          <w:sz w:val="28"/>
          <w:szCs w:val="28"/>
        </w:rPr>
        <w:t xml:space="preserve">- </w:t>
      </w:r>
      <w:r w:rsidRPr="00B53C5E">
        <w:rPr>
          <w:rFonts w:ascii="Geeza Pro" w:cs="2  Yagut"/>
          <w:sz w:val="28"/>
          <w:szCs w:val="28"/>
          <w:rtl/>
        </w:rPr>
        <w:t>بود،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باعث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تیمش،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بیشتر،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آزادی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ساختن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بعهده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چنین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پروژه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بزرگی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بیاورند</w:t>
      </w:r>
      <w:r w:rsidRPr="00B53C5E">
        <w:rPr>
          <w:rFonts w:ascii="Geeza Pro" w:cs="2  Yagut"/>
          <w:sz w:val="28"/>
          <w:szCs w:val="28"/>
        </w:rPr>
        <w:t>.</w:t>
      </w:r>
      <w:proofErr w:type="gramEnd"/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 xml:space="preserve"> Antony Dod Mantle -</w:t>
      </w:r>
      <w:r w:rsidRPr="00B53C5E">
        <w:rPr>
          <w:rFonts w:ascii="Geeza Pro" w:cs="2  Yagut"/>
          <w:sz w:val="28"/>
          <w:szCs w:val="28"/>
          <w:rtl/>
        </w:rPr>
        <w:t>فیلمبردار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مجربی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برنده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جوایز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آکادمی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ASC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شده</w:t>
      </w:r>
      <w:r w:rsidRPr="00B53C5E">
        <w:rPr>
          <w:rFonts w:ascii="Geeza Pro" w:cs="2  Yagut"/>
          <w:sz w:val="28"/>
          <w:szCs w:val="28"/>
        </w:rPr>
        <w:t xml:space="preserve"> </w:t>
      </w:r>
      <w:proofErr w:type="gramStart"/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Lucida Grande" w:cs="2  Yagut"/>
          <w:sz w:val="28"/>
          <w:szCs w:val="28"/>
        </w:rPr>
        <w:t>(</w:t>
      </w:r>
      <w:proofErr w:type="gramEnd"/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میلیونر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زاغه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نشین</w:t>
      </w:r>
      <w:r w:rsidRPr="00B53C5E">
        <w:rPr>
          <w:rFonts w:ascii="Lucida Grande" w:cs="2  Yagut"/>
          <w:sz w:val="28"/>
          <w:szCs w:val="28"/>
        </w:rPr>
        <w:t xml:space="preserve">)-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باره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تجربه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Lucida Grande" w:cs="2  Yagut"/>
          <w:sz w:val="28"/>
          <w:szCs w:val="28"/>
        </w:rPr>
        <w:t xml:space="preserve"> :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پروژه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تمام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جدیتی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پرداخت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غیر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ممکن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ترین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ابراز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وجود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انبوه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ساخت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تجارتی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وجود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ششمین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همکاری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اولین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وضایف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زیاد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متعددش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عنوان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مدیر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Enrique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Chediak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تقسیم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دنی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باره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«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تصمیم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معطلی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اتلاف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وقت،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ساختن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شروع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کنیم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گروه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طبعن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مدیر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کردیم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شروع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چنین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پروژه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دوتای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آنها</w:t>
      </w:r>
      <w:r w:rsidRPr="00B53C5E">
        <w:rPr>
          <w:rFonts w:ascii="Lucida Grande" w:cs="2  Yagut"/>
          <w:sz w:val="28"/>
          <w:szCs w:val="28"/>
        </w:rPr>
        <w:t>-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چدیاک</w:t>
      </w:r>
      <w:r w:rsidRPr="00B53C5E">
        <w:rPr>
          <w:rFonts w:ascii="Lucida Grande" w:cs="2  Yagut"/>
          <w:sz w:val="28"/>
          <w:szCs w:val="28"/>
        </w:rPr>
        <w:t>-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خیلی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عجیب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حالا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باهاش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چدیاک،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جوری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شرایط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وفق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میداد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ذهنم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توضیح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خواسته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چیزی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شرایط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کاملن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مساوی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قابل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اجرا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نبود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آنها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منظور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فهمیدند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مسئله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آمدند</w:t>
      </w:r>
      <w:r w:rsidRPr="00B53C5E">
        <w:rPr>
          <w:rFonts w:ascii="Geeza Pro" w:cs="2  Yagut"/>
          <w:sz w:val="28"/>
          <w:szCs w:val="28"/>
        </w:rPr>
        <w:t xml:space="preserve">. 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Lucida Grande" w:cs="2  Yagut"/>
          <w:sz w:val="28"/>
          <w:szCs w:val="28"/>
        </w:rPr>
        <w:t xml:space="preserve">   </w:t>
      </w:r>
      <w:r w:rsidRPr="00B53C5E">
        <w:rPr>
          <w:rFonts w:ascii="Geeza Pro" w:cs="2  Yagut"/>
          <w:sz w:val="28"/>
          <w:szCs w:val="28"/>
          <w:rtl/>
        </w:rPr>
        <w:t>بعد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نوبت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اولین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صحبت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چدیاک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درباره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ایده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انجام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پروژه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میرسد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چدیاک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 xml:space="preserve">: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منطقی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جالب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رو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تصویری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-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پرسپکتیو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-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کنیم،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طبعن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دچار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آشفتگی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عمدی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متناسب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رالستون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خواهد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چون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حول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شخصیتی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تنگه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رخ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میدهد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اشاره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هنگام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ساختن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میلیونر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زاغه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نشین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هند،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ارزش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ایجاد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آشفتگی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تصویری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عمد،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. 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lastRenderedPageBreak/>
        <w:t xml:space="preserve">   </w:t>
      </w:r>
      <w:r w:rsidRPr="00B53C5E">
        <w:rPr>
          <w:rFonts w:ascii="Geeza Pro" w:cs="2  Yagut"/>
          <w:sz w:val="28"/>
          <w:szCs w:val="28"/>
          <w:rtl/>
        </w:rPr>
        <w:t>بدین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شکل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گروه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طبق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برنامه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منظم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تمامیت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خواه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هفت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هفته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مشغول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 xml:space="preserve">: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همواره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مایه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میگذاشت،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طوری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هیچ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وقت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نمیشد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فتیله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</w:t>
      </w:r>
      <w:r w:rsidRPr="00B53C5E">
        <w:rPr>
          <w:rFonts w:ascii="Lucida Grande" w:cs="2  Yagut"/>
          <w:sz w:val="28"/>
          <w:szCs w:val="28"/>
        </w:rPr>
        <w:t>!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قول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میشود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روش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هنری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اروپا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ساخت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عامل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لحظات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تاکید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اینصورت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خسته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کننده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نادیدنی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مواجه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میشدیم</w:t>
      </w:r>
      <w:r w:rsidRPr="00B53C5E">
        <w:rPr>
          <w:rFonts w:ascii="Geeza Pro" w:cs="2  Yagut"/>
          <w:sz w:val="28"/>
          <w:szCs w:val="28"/>
        </w:rPr>
        <w:t>.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ادامه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سخت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کشیدن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تمام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عوامل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بخصوص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عوامل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کلیدی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صحبت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میکند</w:t>
      </w:r>
      <w:r w:rsidRPr="00B53C5E">
        <w:rPr>
          <w:rFonts w:ascii="Geeza Pro" w:cs="2  Yagut"/>
          <w:sz w:val="28"/>
          <w:szCs w:val="28"/>
        </w:rPr>
        <w:t xml:space="preserve">.  </w:t>
      </w:r>
      <w:r w:rsidRPr="00B53C5E">
        <w:rPr>
          <w:rFonts w:ascii="Geeza Pro" w:cs="2  Yagut"/>
          <w:sz w:val="28"/>
          <w:szCs w:val="28"/>
          <w:rtl/>
        </w:rPr>
        <w:t>همه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شرایط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سخت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دشوار،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وجو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آمدن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تجربی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شدن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فضای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تاثیرش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نتیجه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کارگردان،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لازم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حیاتی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تاکید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منظورش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تحمیل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شرایط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سخت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عوامل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آرون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رالستون،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درگیر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موقعیتی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غیر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قابل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تحمل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دشوار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شوند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موقعیتی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نداشتنی،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لازم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الاجرا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شخصیت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محور</w:t>
      </w:r>
      <w:r w:rsidRPr="00B53C5E">
        <w:rPr>
          <w:rFonts w:ascii="Geeza Pro" w:cs="2  Yagut"/>
          <w:sz w:val="28"/>
          <w:szCs w:val="28"/>
        </w:rPr>
        <w:t>.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t xml:space="preserve">    </w:t>
      </w:r>
      <w:r w:rsidRPr="00B53C5E">
        <w:rPr>
          <w:rFonts w:ascii="Geeza Pro" w:cs="2  Yagut"/>
          <w:sz w:val="28"/>
          <w:szCs w:val="28"/>
          <w:rtl/>
        </w:rPr>
        <w:t>بعضی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پلانهای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لوکیشن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تصویر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کشیده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توجه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شرایط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عملی،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فیلمبرادری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محیط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واقعی،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غیر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قابل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اجرا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گروه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طراحی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صحنه،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ساخن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ماکتهایی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استودیو،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شرایط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لازم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فراهم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آوردند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ماکتهایی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افقی،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بالا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نظاره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آرون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ساخته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شدند</w:t>
      </w:r>
      <w:r w:rsidRPr="00B53C5E">
        <w:rPr>
          <w:rFonts w:ascii="Geeza Pro" w:cs="2  Yagut"/>
          <w:sz w:val="28"/>
          <w:szCs w:val="28"/>
        </w:rPr>
        <w:t xml:space="preserve">. 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توضیح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میدهد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صخره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انحناهای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سنگها،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آنقدر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نزدیک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شرایط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محیط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اصلی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ساخته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استودیو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لوکیشن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سخت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میکردند</w:t>
      </w:r>
      <w:r w:rsidRPr="00B53C5E">
        <w:rPr>
          <w:rFonts w:ascii="Lucida Grande" w:cs="2  Yagut"/>
          <w:sz w:val="28"/>
          <w:szCs w:val="28"/>
        </w:rPr>
        <w:t xml:space="preserve">!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شبیه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سازی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واقعیت،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بازیگر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محیط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ببیند،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پلانی،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براحتی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بتواند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بلند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بخورد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وقتی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محیط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سخت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ساکت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باشد،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قطعا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تاثیر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نتیجه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خواهد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چالش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کشیده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لحظه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همکارانش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مرحله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مرحله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ساخته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میگوید؛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دیگران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مرتب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پویایی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داستان،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ارائه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میدادند</w:t>
      </w:r>
      <w:r w:rsidRPr="00B53C5E">
        <w:rPr>
          <w:rFonts w:ascii="Geeza Pro" w:cs="2  Yagut"/>
          <w:sz w:val="28"/>
          <w:szCs w:val="28"/>
        </w:rPr>
        <w:t xml:space="preserve">. 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t xml:space="preserve">  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شکل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کارکردن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تجربی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محدودیتهای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ناشی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تاثیرش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انتخاب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چگونگی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فرمت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دوربینهای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سبک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قابل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حمل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میلیونر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زاغه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نشین،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۱۲۷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دنبال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جدیدترین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باشد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نهایت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انتخاب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SI</w:t>
      </w:r>
      <w:r w:rsidRPr="00B53C5E">
        <w:rPr>
          <w:rFonts w:ascii="Lucida Grande" w:cs="2  Yagut"/>
          <w:sz w:val="28"/>
          <w:szCs w:val="28"/>
        </w:rPr>
        <w:t>‪</w:t>
      </w:r>
      <w:r w:rsidRPr="00B53C5E">
        <w:rPr>
          <w:rFonts w:ascii="Lucida Grande" w:cs="2  Yagut"/>
          <w:sz w:val="28"/>
          <w:szCs w:val="28"/>
        </w:rPr>
        <w:t>-</w:t>
      </w:r>
      <w:r w:rsidRPr="00B53C5E">
        <w:rPr>
          <w:rFonts w:ascii="Lucida Grande" w:cs="2  Yagut"/>
          <w:sz w:val="28"/>
          <w:szCs w:val="28"/>
        </w:rPr>
        <w:t>‬</w:t>
      </w:r>
      <w:r w:rsidRPr="00B53C5E">
        <w:rPr>
          <w:rFonts w:ascii="Lucida Grande" w:cs="2  Yagut"/>
          <w:sz w:val="28"/>
          <w:szCs w:val="28"/>
        </w:rPr>
        <w:t>2k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عنوان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اصلی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رسید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 xml:space="preserve">Stefan Ciupek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سابقه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طولانی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دیجیتال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عنوان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مشاور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بهره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برد</w:t>
      </w:r>
      <w:r w:rsidRPr="00B53C5E">
        <w:rPr>
          <w:rFonts w:ascii="Lucida Grande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آنها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چدیاک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Chris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Cavanaugh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زمینه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تکنیکی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دیجیتال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خبره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انتخاب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کردند</w:t>
      </w:r>
      <w:r w:rsidRPr="00B53C5E">
        <w:rPr>
          <w:rFonts w:ascii="Geeza Pro" w:cs="2  Yagut"/>
          <w:sz w:val="28"/>
          <w:szCs w:val="28"/>
        </w:rPr>
        <w:t xml:space="preserve">. 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lastRenderedPageBreak/>
        <w:t xml:space="preserve">   </w:t>
      </w:r>
      <w:r w:rsidRPr="00B53C5E">
        <w:rPr>
          <w:rFonts w:ascii="Geeza Pro" w:cs="2  Yagut"/>
          <w:sz w:val="28"/>
          <w:szCs w:val="28"/>
          <w:rtl/>
        </w:rPr>
        <w:t>سیوپک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توضیح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میدهد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مرحله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تولید،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روندی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صعودی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کارکردن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دیجیتال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بود؛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نهایت،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رسیدن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حساسیت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لتیدیود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بهینه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تصویر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کشیدن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میلیونر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زاغه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نشین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سختی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پلانهای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شب،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علت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حساسیت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پایین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فیلمهایمان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برمیگشت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تجربه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باعث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۱۲۷،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تغییر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شرایط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رساندن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زاویه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شاتر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۳۶۰،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دامنه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اکسپوز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بسیار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بیشتری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نسبت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قبلیمان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برسیم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گروهی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مینی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SI</w:t>
      </w:r>
      <w:r w:rsidRPr="00B53C5E">
        <w:rPr>
          <w:rFonts w:ascii="Lucida Grande" w:cs="2  Yagut"/>
          <w:sz w:val="28"/>
          <w:szCs w:val="28"/>
        </w:rPr>
        <w:t>‪</w:t>
      </w:r>
      <w:r w:rsidRPr="00B53C5E">
        <w:rPr>
          <w:rFonts w:ascii="Lucida Grande" w:cs="2  Yagut"/>
          <w:sz w:val="28"/>
          <w:szCs w:val="28"/>
        </w:rPr>
        <w:t>-</w:t>
      </w:r>
      <w:r w:rsidRPr="00B53C5E">
        <w:rPr>
          <w:rFonts w:ascii="Lucida Grande" w:cs="2  Yagut"/>
          <w:sz w:val="28"/>
          <w:szCs w:val="28"/>
        </w:rPr>
        <w:t>‬</w:t>
      </w:r>
      <w:r w:rsidRPr="00B53C5E">
        <w:rPr>
          <w:rFonts w:ascii="Lucida Grande" w:cs="2  Yagut"/>
          <w:sz w:val="28"/>
          <w:szCs w:val="28"/>
        </w:rPr>
        <w:t xml:space="preserve">2k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تجهیزات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مخصوص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Lucida Grande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تجهیزات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وقتی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تصاویری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باز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میدان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وسیع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داشتیم،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تجهیزات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وقتی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سوار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میبایست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نشان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بازیگرمان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بسیار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نزدیک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میشدیم؛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البته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تا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آنجا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شرایط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ابزار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اجازه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میداد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وسایل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بیشترین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کمک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صحنه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کردند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زیر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طنابهای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آویزان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دکور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اتفاق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افتادند</w:t>
      </w:r>
      <w:r w:rsidRPr="00B53C5E">
        <w:rPr>
          <w:rFonts w:ascii="Geeza Pro" w:cs="2  Yagut"/>
          <w:sz w:val="28"/>
          <w:szCs w:val="28"/>
        </w:rPr>
        <w:t>.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رالستون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طنابها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حفط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تعادل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تمرین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</w:t>
      </w:r>
      <w:r w:rsidRPr="00B53C5E">
        <w:rPr>
          <w:rFonts w:ascii="Geeza Pro" w:cs="2  Yagut"/>
          <w:sz w:val="28"/>
          <w:szCs w:val="28"/>
        </w:rPr>
        <w:t>.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جور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صمیمیت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اندازه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کوچک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پیدا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بودیم</w:t>
      </w:r>
      <w:r w:rsidRPr="00B53C5E">
        <w:rPr>
          <w:rFonts w:ascii="Lucida Grande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همانقدر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وسایل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نزدیک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بازیگرمان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آنها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اصلن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امکاننداشت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تجهیزات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معمولی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انجام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تقریبا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کوچیک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منتها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تجهیزات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جورواجورشان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موقعیت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مختلف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تجهیزات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بسیار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تجربه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نشان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لرزش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کوچکی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ناشی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تجهیزات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کمکی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باشد،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نتایج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نازیبایی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پرده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بدنبال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خواهد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</w:t>
      </w:r>
      <w:r w:rsidRPr="00B53C5E">
        <w:rPr>
          <w:rFonts w:ascii="Geeza Pro" w:cs="2  Yagut"/>
          <w:sz w:val="28"/>
          <w:szCs w:val="28"/>
        </w:rPr>
        <w:t xml:space="preserve">.  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t xml:space="preserve">   </w:t>
      </w:r>
      <w:r w:rsidRPr="00B53C5E">
        <w:rPr>
          <w:rFonts w:ascii="Geeza Pro" w:cs="2  Yagut"/>
          <w:sz w:val="28"/>
          <w:szCs w:val="28"/>
          <w:rtl/>
        </w:rPr>
        <w:t>دوربینهای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هیچوقت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تنگه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نشدند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وجود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مجهز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وسایل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کمکی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حمل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نقل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کاملا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وسایلی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میردند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زمینه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حساسیت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۳۵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میلیمتری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برابری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علاوه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وسایل،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 xml:space="preserve">DSLR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میکردند</w:t>
      </w:r>
      <w:r w:rsidRPr="00B53C5E">
        <w:rPr>
          <w:rFonts w:ascii="Lucida Grande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Lucida Grande" w:cs="2  Yagut"/>
          <w:sz w:val="28"/>
          <w:szCs w:val="28"/>
        </w:rPr>
        <w:t xml:space="preserve"> :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پیشرفت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تکنولوژی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کردیم</w:t>
      </w:r>
      <w:r w:rsidRPr="00B53C5E">
        <w:rPr>
          <w:rFonts w:ascii="Lucida Grande" w:cs="2  Yagut"/>
          <w:sz w:val="28"/>
          <w:szCs w:val="28"/>
        </w:rPr>
        <w:t>!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البته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اضافه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تنوع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فقط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تجمل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تفنن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نبود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بتوانیم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فضایی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میخواهیم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خلق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کنیم</w:t>
      </w:r>
      <w:r w:rsidRPr="00B53C5E">
        <w:rPr>
          <w:rFonts w:ascii="Geeza Pro" w:cs="2  Yagut"/>
          <w:sz w:val="28"/>
          <w:szCs w:val="28"/>
        </w:rPr>
        <w:t>.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</w:rPr>
        <w:t>‫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دوربینهای</w:t>
      </w:r>
      <w:r w:rsidRPr="00B53C5E">
        <w:rPr>
          <w:rFonts w:ascii="Geeza Pro" w:cs="2  Yagut"/>
          <w:sz w:val="28"/>
          <w:szCs w:val="28"/>
        </w:rPr>
        <w:t xml:space="preserve"> </w:t>
      </w:r>
      <w:proofErr w:type="gramStart"/>
      <w:r w:rsidRPr="00B53C5E">
        <w:rPr>
          <w:rFonts w:ascii="Geeza Pro" w:cs="2  Yagut"/>
          <w:sz w:val="28"/>
          <w:szCs w:val="28"/>
          <w:rtl/>
        </w:rPr>
        <w:t>کنون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کمک</w:t>
      </w:r>
      <w:proofErr w:type="gramEnd"/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زیادی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تصاویری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رزولیشن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بالا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سرعت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۱۱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فریم</w:t>
      </w:r>
      <w:r w:rsidRPr="00B53C5E">
        <w:rPr>
          <w:rFonts w:ascii="Geeza Pro" w:cs="2  Yagut"/>
          <w:sz w:val="28"/>
          <w:szCs w:val="28"/>
        </w:rPr>
        <w:t>‬‪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ثانیه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کردند</w:t>
      </w:r>
      <w:r w:rsidRPr="00B53C5E">
        <w:rPr>
          <w:rFonts w:ascii="Geeza Pro" w:cs="2  Yagut"/>
          <w:sz w:val="28"/>
          <w:szCs w:val="28"/>
        </w:rPr>
        <w:t>‬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چدیاک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اضافه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لحظاتی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خیلی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خاص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میکردیم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مثل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موقعی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رالستون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صخره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سنگ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کرده،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میخواهد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صخره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همچنین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همه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تعقیبی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دنبال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رالستون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تنگه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میرسیم،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کردیم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زبان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خاصی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خلق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کنیم</w:t>
      </w:r>
      <w:r w:rsidRPr="00B53C5E">
        <w:rPr>
          <w:rFonts w:ascii="Geeza Pro" w:cs="2  Yagut"/>
          <w:sz w:val="28"/>
          <w:szCs w:val="28"/>
        </w:rPr>
        <w:t xml:space="preserve">. 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lastRenderedPageBreak/>
        <w:t xml:space="preserve">  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نحوه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مختلف،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کاملن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منطقی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طبیعی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. 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دنیایی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هرکس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موبایلش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مشغول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شخصی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منحصر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عبارت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مناسبی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تصویر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میکشند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کمکی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باعث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انسان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زبان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خاص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گسترش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بدهد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جدای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فضای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صاف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شفاف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زیبای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سلولوئید،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مردم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آماده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نوع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تصویری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هنگام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تماشای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هستند؛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بسیار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داشتنی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چرا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تحرک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زندگی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همراه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دارد</w:t>
      </w:r>
      <w:r w:rsidRPr="00B53C5E">
        <w:rPr>
          <w:rFonts w:ascii="Geeza Pro" w:cs="2  Yagut"/>
          <w:sz w:val="28"/>
          <w:szCs w:val="28"/>
        </w:rPr>
        <w:t>.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t xml:space="preserve">   </w:t>
      </w:r>
      <w:r w:rsidRPr="00B53C5E">
        <w:rPr>
          <w:rFonts w:ascii="Geeza Pro" w:cs="2  Yagut"/>
          <w:sz w:val="28"/>
          <w:szCs w:val="28"/>
          <w:rtl/>
        </w:rPr>
        <w:t>چدیاک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قبل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کاملی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دیجیتال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نکرده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بوده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همین،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هفته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مرحله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پیش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تولید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مشغول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آموزش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فشرده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طرف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هفته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مثل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کوچک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میدانستم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جور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حس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کشش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جدایی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برادرانه،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بود؛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کوچکتر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تبدیل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دستیار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آغاز،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متوجه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شدم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خیلی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چیزها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بگیرم،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سپس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چگونه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باشم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یه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مقدار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لازم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وقتی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گذاشتیم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ارزید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ادامه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چدیاک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میبایست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محدودیت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دیجیتال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وفق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میداد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گروهش،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بسیار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زیرکانه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آگاه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تولید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آمدند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خوبی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فهمیده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مثل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معمول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دیجیتالی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نیستند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باعث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موانع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بزرگی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راهمان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برداشته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لحاظ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تکنیکی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موفقیت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چشمگیری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برسیم</w:t>
      </w:r>
      <w:r w:rsidRPr="00B53C5E">
        <w:rPr>
          <w:rFonts w:ascii="Geeza Pro" w:cs="2  Yagut"/>
          <w:sz w:val="28"/>
          <w:szCs w:val="28"/>
        </w:rPr>
        <w:t>.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t xml:space="preserve">  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عقیده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میبایست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نگاه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موقع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حفظ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نهایت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اعتراف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فرقی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چدیاک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نمیتوانست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قائل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شود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دچار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وحدتی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حاصل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ازنگاه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خاص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یگانگی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روایت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زبان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نهایت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نگاه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پیشی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گرفته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ابتدا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فکر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تمرکز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اندازه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شخصیت،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شاید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باعث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رفتن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وحدتی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میخواستم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بشود،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وجود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چنین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فیلمبردارانی،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چنین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چیزی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رخ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نداد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نهایت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شاهد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روایت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سلیسی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شخصی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هستیم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تجربه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شخصیش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اشتراک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میگذارد</w:t>
      </w:r>
      <w:r w:rsidRPr="00B53C5E">
        <w:rPr>
          <w:rFonts w:ascii="Geeza Pro" w:cs="2  Yagut"/>
          <w:sz w:val="28"/>
          <w:szCs w:val="28"/>
        </w:rPr>
        <w:t>.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t xml:space="preserve">  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Lucida Grande" w:cs="2  Yagut"/>
          <w:sz w:val="28"/>
          <w:szCs w:val="28"/>
        </w:rPr>
        <w:t xml:space="preserve"> : </w:t>
      </w:r>
      <w:r w:rsidRPr="00B53C5E">
        <w:rPr>
          <w:rFonts w:ascii="Geeza Pro" w:cs="2  Yagut"/>
          <w:sz w:val="28"/>
          <w:szCs w:val="28"/>
          <w:rtl/>
        </w:rPr>
        <w:t>نکته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وحشتناکی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موقع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وجود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داشت؛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تغییر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تقریبا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همیشگی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بندی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پلانها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Lucida Grande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تغییرها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بیشتر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علت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تغییر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شرایط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پیش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آمده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مدت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زمانی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جیمز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فرانکو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اختیار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داشتیم</w:t>
      </w:r>
      <w:r w:rsidRPr="00B53C5E">
        <w:rPr>
          <w:rFonts w:ascii="Geeza Pro" w:cs="2  Yagut"/>
          <w:sz w:val="28"/>
          <w:szCs w:val="28"/>
        </w:rPr>
        <w:t>.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میدانستم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زمانبندی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بازیگر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کاملن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چیزی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فکر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تضاد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است؛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اجازه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نمیدادم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بینی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پلانی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زمانی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کسی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بگیریم</w:t>
      </w:r>
      <w:r w:rsidRPr="00B53C5E">
        <w:rPr>
          <w:rFonts w:ascii="Lucida Grande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علاوه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همیشه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خودم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حس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رقابت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اینگونه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کارگردان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دوم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خالی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نگاه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میداشتم؛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تاثیر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مخرب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آگاه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بودم</w:t>
      </w:r>
      <w:r w:rsidRPr="00B53C5E">
        <w:rPr>
          <w:rFonts w:ascii="Lucida Grande" w:cs="2  Yagut"/>
          <w:sz w:val="28"/>
          <w:szCs w:val="28"/>
        </w:rPr>
        <w:t>.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چدیاک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اضافه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بعضی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میگرفتم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lastRenderedPageBreak/>
        <w:t>انتها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ادامه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میداد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بعضی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برعکس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مثلا،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قرار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پلان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آرون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رابگیرم،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انتها،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انجام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مورد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پایانی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قبل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نظر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فکر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وقتی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فهمیدم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قرار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بگیرد،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درباره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نظر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راجع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پلان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صحبت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گوش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نظرم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احترام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گذاشت</w:t>
      </w:r>
      <w:r w:rsidRPr="00B53C5E">
        <w:rPr>
          <w:rFonts w:ascii="Geeza Pro" w:cs="2  Yagut"/>
          <w:sz w:val="28"/>
          <w:szCs w:val="28"/>
        </w:rPr>
        <w:t xml:space="preserve">.  </w:t>
      </w:r>
      <w:r w:rsidRPr="00B53C5E">
        <w:rPr>
          <w:rFonts w:ascii="Geeza Pro" w:cs="2  Yagut"/>
          <w:sz w:val="28"/>
          <w:szCs w:val="28"/>
          <w:rtl/>
        </w:rPr>
        <w:t>دیگر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وقتی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پلان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خارج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آرون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تنگه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میگرفتم،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گفت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قبلن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پلان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فکر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احترام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گذاشتم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قضیه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شکل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ارتباط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بستان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داشتیم،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همانطور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نوازنده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گیتار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گروه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ارتباط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دارند</w:t>
      </w:r>
      <w:r w:rsidRPr="00B53C5E">
        <w:rPr>
          <w:rFonts w:ascii="Geeza Pro" w:cs="2  Yagut"/>
          <w:sz w:val="28"/>
          <w:szCs w:val="28"/>
        </w:rPr>
        <w:t xml:space="preserve">. 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t xml:space="preserve">   </w:t>
      </w:r>
      <w:r w:rsidRPr="00B53C5E">
        <w:rPr>
          <w:rFonts w:ascii="Geeza Pro" w:cs="2  Yagut"/>
          <w:sz w:val="28"/>
          <w:szCs w:val="28"/>
          <w:rtl/>
        </w:rPr>
        <w:t>آرون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رالستون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وقتی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تنگه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بوده،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هندی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کوچک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وقتی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فهمیده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شاید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نتواند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مهلکه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پیدا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خانواده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خداحافظی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همیشگی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ضبط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رالستون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تصاویر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بازیگر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کارگردان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نشان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داده،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تصاویر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خلق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خودشان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رالستون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همیشه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جلوی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همراه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همیشه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پیامها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تصاویری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ضبط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حاکی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متناوبا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سعی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نجات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خودش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داشته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واقعیت،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باعث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خلق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هندیکم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زاویه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ثابت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انجامیده،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باعث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کارگردان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جهت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شکستن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دیوار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چهارم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Lucida Grande" w:cs="2  Yagut"/>
          <w:sz w:val="28"/>
          <w:szCs w:val="28"/>
        </w:rPr>
        <w:t>(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ارتباط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نزدیکتر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تماشاگران</w:t>
      </w:r>
      <w:r w:rsidRPr="00B53C5E">
        <w:rPr>
          <w:rFonts w:ascii="Lucida Grande" w:cs="2  Yagut"/>
          <w:sz w:val="28"/>
          <w:szCs w:val="28"/>
        </w:rPr>
        <w:t>)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همراه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آرون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خیلی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بردیم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زاویه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ثابت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باعث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بازیگرمان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آنجا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همچنین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وسایل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کمکی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همانجا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حفظ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نقاط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تاکید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بازیگری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چقدر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پنهان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فضای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تنگ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تاریک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سخت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همانقدر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باعث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برتری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دادنهایی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حین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انجام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مثلا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اغلب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ثابت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هنگام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همزمان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آنها،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هیچ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وقت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دچار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تداخل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اشتباهات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نمیشدیم</w:t>
      </w:r>
      <w:r w:rsidRPr="00B53C5E">
        <w:rPr>
          <w:rFonts w:ascii="Geeza Pro" w:cs="2  Yagut"/>
          <w:sz w:val="28"/>
          <w:szCs w:val="28"/>
        </w:rPr>
        <w:t>.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t xml:space="preserve">     </w:t>
      </w:r>
      <w:r w:rsidRPr="00B53C5E">
        <w:rPr>
          <w:rFonts w:ascii="Geeza Pro" w:cs="2  Yagut"/>
          <w:sz w:val="28"/>
          <w:szCs w:val="28"/>
          <w:rtl/>
        </w:rPr>
        <w:t>دیدن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جوانب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پشت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مانیتورها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هنگام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کارگردانی،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باعث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خبرگی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فرانکو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رابطه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ببرد</w:t>
      </w:r>
      <w:r w:rsidRPr="00B53C5E">
        <w:rPr>
          <w:rFonts w:ascii="Geeza Pro" w:cs="2  Yagut"/>
          <w:sz w:val="28"/>
          <w:szCs w:val="28"/>
        </w:rPr>
        <w:t xml:space="preserve">. 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فرانکو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مثل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موجودات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جاندار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شاید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بازیگران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شرایط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جاندار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برخورد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کنند،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آنطور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فرانکو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رفتار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ولی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بعضی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جاها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فرانکو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میگفتم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مستقیم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چشم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بدوزد،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بهتری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نگاه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میکردیم،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عوض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میخواستیم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بکند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دوربینها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مثل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همکارهای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علاوه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اینها،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نزدیکی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فیلمبردارها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همینگونه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Lucida Grande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چدیاک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Lucida Grande" w:cs="2  Yagut"/>
          <w:sz w:val="28"/>
          <w:szCs w:val="28"/>
        </w:rPr>
        <w:t xml:space="preserve"> :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میفرستاد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پیش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فرانکو،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محیط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lastRenderedPageBreak/>
        <w:t>بسته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هرکس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پیدا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خیلی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وقتها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گوش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فرانکو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نفس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میکشیدم</w:t>
      </w:r>
      <w:r w:rsidRPr="00B53C5E">
        <w:rPr>
          <w:rFonts w:ascii="Lucida Grande" w:cs="2  Yagut"/>
          <w:sz w:val="28"/>
          <w:szCs w:val="28"/>
        </w:rPr>
        <w:t>!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کوچکترین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حرکت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حرکت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تماشاگرها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لحظه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غافل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نشوند</w:t>
      </w:r>
      <w:r w:rsidRPr="00B53C5E">
        <w:rPr>
          <w:rFonts w:ascii="Geeza Pro" w:cs="2  Yagut"/>
          <w:sz w:val="28"/>
          <w:szCs w:val="28"/>
        </w:rPr>
        <w:t xml:space="preserve">. 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proofErr w:type="gramStart"/>
      <w:r w:rsidRPr="00B53C5E">
        <w:rPr>
          <w:rFonts w:ascii="Lucida Grande" w:cs="2  Yagut"/>
          <w:sz w:val="28"/>
          <w:szCs w:val="28"/>
        </w:rPr>
        <w:t>‪</w:t>
      </w:r>
      <w:r w:rsidRPr="00B53C5E">
        <w:rPr>
          <w:rFonts w:ascii="Lucida Grande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چنین</w:t>
      </w:r>
      <w:proofErr w:type="gramEnd"/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</w:rPr>
        <w:t>‬</w:t>
      </w:r>
      <w:r w:rsidRPr="00B53C5E">
        <w:rPr>
          <w:rFonts w:ascii="Geeza Pro" w:cs="2  Yagut"/>
          <w:sz w:val="28"/>
          <w:szCs w:val="28"/>
          <w:rtl/>
        </w:rPr>
        <w:t>محدودیتی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</w:rPr>
        <w:t>‪</w:t>
      </w:r>
      <w:r w:rsidRPr="00B53C5E">
        <w:rPr>
          <w:rFonts w:ascii="Geeza Pro" w:cs="2  Yagut"/>
          <w:sz w:val="28"/>
          <w:szCs w:val="28"/>
          <w:rtl/>
        </w:rPr>
        <w:t>روش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کارگردانی</w:t>
      </w:r>
      <w:r w:rsidRPr="00B53C5E">
        <w:rPr>
          <w:rFonts w:ascii="Geeza Pro" w:cs="2  Yagut"/>
          <w:sz w:val="28"/>
          <w:szCs w:val="28"/>
        </w:rPr>
        <w:t>‬</w:t>
      </w:r>
      <w:r w:rsidRPr="00B53C5E">
        <w:rPr>
          <w:rFonts w:ascii="Geeza Pro" w:cs="2  Yagut"/>
          <w:sz w:val="28"/>
          <w:szCs w:val="28"/>
          <w:rtl/>
        </w:rPr>
        <w:t>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باعث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طور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دیگری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منطقی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نظر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بیاید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نتواند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کارگردانی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فضای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بسته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صدای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نزدیک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میشنیدیم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خدا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طریق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بلندگو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صحبت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بعضی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وقتها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بازیگر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صدایی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کارگردان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میشنیدیم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مجبور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پلانی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۲۰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دقیقه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فکر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غریزه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اکتفا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کنیم؛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همانطور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بسته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محیط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آنجا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فرانکو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تاثیر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اثر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گذاشته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بستگی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درگیری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بشدت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زیاد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گاهی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حرکات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غیر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قابل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بینی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نامعقول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سرمیزد</w:t>
      </w:r>
      <w:r w:rsidRPr="00B53C5E">
        <w:rPr>
          <w:rFonts w:ascii="Geeza Pro" w:cs="2  Yagut"/>
          <w:sz w:val="28"/>
          <w:szCs w:val="28"/>
        </w:rPr>
        <w:t>.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t xml:space="preserve">  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وجود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حرکات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بداهه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بایست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حال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راستای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منطقی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کنترل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میکردیم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خط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سیری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تدریجی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نهایت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رالستون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مخاطب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قطع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عضوی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روبرو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میکند</w:t>
      </w:r>
      <w:r w:rsidRPr="00B53C5E">
        <w:rPr>
          <w:rFonts w:ascii="Geeza Pro" w:cs="2  Yagut"/>
          <w:sz w:val="28"/>
          <w:szCs w:val="28"/>
        </w:rPr>
        <w:t>.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t xml:space="preserve">   </w:t>
      </w:r>
      <w:r w:rsidRPr="00B53C5E">
        <w:rPr>
          <w:rFonts w:ascii="Geeza Pro" w:cs="2  Yagut"/>
          <w:sz w:val="28"/>
          <w:szCs w:val="28"/>
          <w:rtl/>
        </w:rPr>
        <w:t>صحنه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غالبن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هنگام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نقشه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تعیین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تصویر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کشیده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میشدند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زیادی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زنده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حال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گاهن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نمودار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توضیحاتی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قبلن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صفحه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موسیقی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کشیده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مراجعه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سیر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تجزیه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ماجرای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شخصیت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راهنمایی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موقع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حرکت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بدهیم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متوجه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تصویر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کشیده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سقوط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آرون،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نماهایی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عمودی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بالا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پایین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باشد،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همانند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موسیقی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ریتم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پیدا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</w:rPr>
        <w:t>‪</w:t>
      </w:r>
      <w:r w:rsidRPr="00B53C5E">
        <w:rPr>
          <w:rFonts w:ascii="Geeza Pro" w:cs="2  Yagut"/>
          <w:sz w:val="28"/>
          <w:szCs w:val="28"/>
          <w:rtl/>
        </w:rPr>
        <w:t>وقتی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آرون</w:t>
      </w:r>
      <w:r w:rsidRPr="00B53C5E">
        <w:rPr>
          <w:rFonts w:ascii="Geeza Pro" w:cs="2  Yagut"/>
          <w:sz w:val="28"/>
          <w:szCs w:val="28"/>
        </w:rPr>
        <w:t>‬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سقوطش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‪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دنبال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میکردیم</w:t>
      </w:r>
      <w:r w:rsidRPr="00B53C5E">
        <w:rPr>
          <w:rFonts w:ascii="Geeza Pro" w:cs="2  Yagut"/>
          <w:sz w:val="28"/>
          <w:szCs w:val="28"/>
        </w:rPr>
        <w:t>‬‫</w:t>
      </w:r>
      <w:r w:rsidRPr="00B53C5E">
        <w:rPr>
          <w:rFonts w:ascii="Geeza Pro" w:cs="2  Yagut"/>
          <w:sz w:val="28"/>
          <w:szCs w:val="28"/>
          <w:rtl/>
        </w:rPr>
        <w:t>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همزمان،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تمام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نقاط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سخت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جاهای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تنگه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فکر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نظر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آرون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میگذشت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میدیدیم</w:t>
      </w:r>
      <w:r w:rsidRPr="00B53C5E">
        <w:rPr>
          <w:rFonts w:ascii="Geeza Pro" w:cs="2  Yagut"/>
          <w:sz w:val="28"/>
          <w:szCs w:val="28"/>
        </w:rPr>
        <w:t>.</w:t>
      </w:r>
      <w:r w:rsidRPr="00B53C5E">
        <w:rPr>
          <w:rFonts w:ascii="Geeza Pro" w:cs="2  Yagut"/>
          <w:sz w:val="28"/>
          <w:szCs w:val="28"/>
        </w:rPr>
        <w:t>‬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نماها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رویاها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چیزهایی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آرون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تعریف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بود،</w:t>
      </w:r>
      <w:r w:rsidRPr="00B53C5E">
        <w:rPr>
          <w:rFonts w:ascii="Geeza Pro" w:cs="2  Yagut"/>
          <w:sz w:val="28"/>
          <w:szCs w:val="28"/>
        </w:rPr>
        <w:t>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نحو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تمام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اینها</w:t>
      </w:r>
      <w:r w:rsidRPr="00B53C5E">
        <w:rPr>
          <w:rFonts w:ascii="Geeza Pro" w:cs="2  Yagut"/>
          <w:sz w:val="28"/>
          <w:szCs w:val="28"/>
        </w:rPr>
        <w:t xml:space="preserve"> </w:t>
      </w:r>
      <w:proofErr w:type="gramStart"/>
      <w:r w:rsidRPr="00B53C5E">
        <w:rPr>
          <w:rFonts w:ascii="Geeza Pro" w:cs="2  Yagut"/>
          <w:sz w:val="28"/>
          <w:szCs w:val="28"/>
          <w:rtl/>
        </w:rPr>
        <w:t>رابه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تصویر</w:t>
      </w:r>
      <w:proofErr w:type="gramEnd"/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بیاوریم</w:t>
      </w:r>
      <w:r w:rsidRPr="00B53C5E">
        <w:rPr>
          <w:rFonts w:ascii="Geeza Pro" w:cs="2  Yagut"/>
          <w:sz w:val="28"/>
          <w:szCs w:val="28"/>
        </w:rPr>
        <w:t>.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t xml:space="preserve">  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پیوند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درگیر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آرون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توهمات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رویاهای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وی،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پیشنهاد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</w:rPr>
        <w:t>‪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تکنیک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تقسیم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قاب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کمال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پذیرفت</w:t>
      </w:r>
      <w:r w:rsidRPr="00B53C5E">
        <w:rPr>
          <w:rFonts w:ascii="Geeza Pro" w:cs="2  Yagut"/>
          <w:sz w:val="28"/>
          <w:szCs w:val="28"/>
        </w:rPr>
        <w:t>.</w:t>
      </w:r>
      <w:r w:rsidRPr="00B53C5E">
        <w:rPr>
          <w:rFonts w:ascii="Geeza Pro" w:cs="2  Yagut"/>
          <w:sz w:val="28"/>
          <w:szCs w:val="28"/>
        </w:rPr>
        <w:t>‬‫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توضیح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میدهد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قبلن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نمایشی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Bill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Viola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لندن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هیچ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وقت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نمیبرم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آنجا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نمایش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تصویری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صورتی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کادری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قسمت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تقسیم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داستان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مختلف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بدنیا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آمدن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کودک</w:t>
      </w:r>
      <w:r w:rsidRPr="00B53C5E">
        <w:rPr>
          <w:rFonts w:ascii="Lucida Grande" w:cs="2  Yagut"/>
          <w:sz w:val="28"/>
          <w:szCs w:val="28"/>
        </w:rPr>
        <w:t>(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تصویر</w:t>
      </w:r>
      <w:r w:rsidRPr="00B53C5E">
        <w:rPr>
          <w:rFonts w:ascii="Lucida Grande" w:cs="2  Yagut"/>
          <w:sz w:val="28"/>
          <w:szCs w:val="28"/>
        </w:rPr>
        <w:t>)</w:t>
      </w:r>
      <w:r w:rsidRPr="00B53C5E">
        <w:rPr>
          <w:rFonts w:ascii="Geeza Pro" w:cs="2  Yagut"/>
          <w:sz w:val="28"/>
          <w:szCs w:val="28"/>
          <w:rtl/>
        </w:rPr>
        <w:t>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مرگ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پیرزن</w:t>
      </w:r>
      <w:r w:rsidRPr="00B53C5E">
        <w:rPr>
          <w:rFonts w:ascii="Lucida Grande" w:cs="2  Yagut"/>
          <w:sz w:val="28"/>
          <w:szCs w:val="28"/>
        </w:rPr>
        <w:t>(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چپ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تصویر</w:t>
      </w:r>
      <w:r w:rsidRPr="00B53C5E">
        <w:rPr>
          <w:rFonts w:ascii="Lucida Grande" w:cs="2  Yagut"/>
          <w:sz w:val="28"/>
          <w:szCs w:val="28"/>
        </w:rPr>
        <w:t>)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شناور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مردی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آب</w:t>
      </w:r>
      <w:r w:rsidRPr="00B53C5E">
        <w:rPr>
          <w:rFonts w:ascii="Lucida Grande" w:cs="2  Yagut"/>
          <w:sz w:val="28"/>
          <w:szCs w:val="28"/>
        </w:rPr>
        <w:t>(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وسط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تصویر</w:t>
      </w:r>
      <w:r w:rsidRPr="00B53C5E">
        <w:rPr>
          <w:rFonts w:ascii="Lucida Grande" w:cs="2  Yagut"/>
          <w:sz w:val="28"/>
          <w:szCs w:val="28"/>
        </w:rPr>
        <w:t>)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مخاطبان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نمایش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میشد</w:t>
      </w:r>
      <w:r w:rsidRPr="00B53C5E">
        <w:rPr>
          <w:rFonts w:ascii="Geeza Pro" w:cs="2  Yagut"/>
          <w:sz w:val="28"/>
          <w:szCs w:val="28"/>
        </w:rPr>
        <w:t>‬</w:t>
      </w:r>
      <w:r w:rsidRPr="00B53C5E">
        <w:rPr>
          <w:rFonts w:ascii="Geeza Pro" w:cs="2  Yagut"/>
          <w:sz w:val="28"/>
          <w:szCs w:val="28"/>
        </w:rPr>
        <w:t>.</w:t>
      </w:r>
      <w:r w:rsidRPr="00B53C5E">
        <w:rPr>
          <w:rFonts w:ascii="Geeza Pro" w:cs="2  Yagut"/>
          <w:sz w:val="28"/>
          <w:szCs w:val="28"/>
          <w:rtl/>
        </w:rPr>
        <w:t>شما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میتوانستید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تولد،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مرگ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برزخ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وسط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خیره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شوید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وقتی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اولین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بحث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راجع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۱۲۷،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همدیگر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دیدیم،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درباره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تکنیک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جاهای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کلیدی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صحبت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کردیم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فکر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میکردم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نوع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lastRenderedPageBreak/>
        <w:t>قصه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گویی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آنقدر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گسترده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هست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بشود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بدرستی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تکنیک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آنجاهایی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راطوری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تیلت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بیشترین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رزولیشن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بخش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بخشهای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قابمان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داشته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باشم</w:t>
      </w:r>
      <w:r w:rsidRPr="00B53C5E">
        <w:rPr>
          <w:rFonts w:ascii="Geeza Pro" w:cs="2  Yagut"/>
          <w:sz w:val="28"/>
          <w:szCs w:val="28"/>
        </w:rPr>
        <w:t>.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t xml:space="preserve">   </w:t>
      </w:r>
      <w:r w:rsidRPr="00B53C5E">
        <w:rPr>
          <w:rFonts w:ascii="Geeza Pro" w:cs="2  Yagut"/>
          <w:sz w:val="28"/>
          <w:szCs w:val="28"/>
          <w:rtl/>
        </w:rPr>
        <w:t>آب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عناصر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باعث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میشود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آرون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فکر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چاره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سریع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گرفتاریش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بیفتد</w:t>
      </w:r>
      <w:r w:rsidRPr="00B53C5E">
        <w:rPr>
          <w:rFonts w:ascii="Lucida Grande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بی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آبی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</w:rPr>
        <w:t>‪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البته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نور</w:t>
      </w:r>
      <w:r w:rsidRPr="00B53C5E">
        <w:rPr>
          <w:rFonts w:ascii="Geeza Pro" w:cs="2  Yagut"/>
          <w:sz w:val="28"/>
          <w:szCs w:val="28"/>
        </w:rPr>
        <w:t>‬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مرگ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آرون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واقعیت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نزدیک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پنج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آرون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تنگه،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فقط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روزی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پانزده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دقیقه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نعمت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برخوردار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فقط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قادر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تکان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نیمی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بدنش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آوردن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جلوه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حرکتی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تنگه،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Thomas Neivel</w:t>
      </w:r>
      <w:r w:rsidRPr="00B53C5E">
        <w:rPr>
          <w:rFonts w:ascii="Geeza Pro" w:cs="2  Yagut"/>
          <w:sz w:val="28"/>
          <w:szCs w:val="28"/>
          <w:rtl/>
        </w:rPr>
        <w:t>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همکار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قدیمی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قدرت</w:t>
      </w:r>
      <w:r w:rsidRPr="00B53C5E">
        <w:rPr>
          <w:rFonts w:ascii="Lucida Grande" w:cs="2  Yagut"/>
          <w:sz w:val="28"/>
          <w:szCs w:val="28"/>
        </w:rPr>
        <w:t xml:space="preserve"> 4K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گردان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تعبیه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میکند</w:t>
      </w:r>
      <w:r w:rsidRPr="00B53C5E">
        <w:rPr>
          <w:rFonts w:ascii="Lucida Grande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حرکت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بالای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دکور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تنگه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دستی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حرکت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میدادیم،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همیشه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سروقت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معین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البته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ایجاد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تاثیر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بیشتر،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سرعت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حرکت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بیشتر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حالت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معمولی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کردیم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غیر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لحظات،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رالستون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تاریکی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سایه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</w:rPr>
        <w:t>‌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طبعن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سخت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</w:t>
      </w:r>
      <w:r w:rsidRPr="00B53C5E">
        <w:rPr>
          <w:rFonts w:ascii="Geeza Pro" w:cs="2  Yagut"/>
          <w:sz w:val="28"/>
          <w:szCs w:val="28"/>
        </w:rPr>
        <w:t xml:space="preserve">. 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نورپردازی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سوراخ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فیلبمبرداری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سخت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Lucida Grande" w:cs="2  Yagut"/>
          <w:sz w:val="28"/>
          <w:szCs w:val="28"/>
        </w:rPr>
        <w:t>!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جهت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منطقی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البته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بالا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تعدادی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زیاد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چراغهایی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بالای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دکور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نصب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دیفیوز،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تاثیر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ایجاد</w:t>
      </w:r>
      <w:r w:rsidRPr="00B53C5E">
        <w:rPr>
          <w:rFonts w:ascii="Geeza Pro" w:cs="2  Yagut"/>
          <w:sz w:val="28"/>
          <w:szCs w:val="28"/>
        </w:rPr>
        <w:t xml:space="preserve">  </w:t>
      </w:r>
      <w:r w:rsidRPr="00B53C5E">
        <w:rPr>
          <w:rFonts w:ascii="Geeza Pro" w:cs="2  Yagut"/>
          <w:sz w:val="28"/>
          <w:szCs w:val="28"/>
          <w:rtl/>
        </w:rPr>
        <w:t>کردیم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نیویل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اضافه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  <w:rtl/>
        </w:rPr>
        <w:t>همچنین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پسزمینه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جداکننده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چراغهای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کوچک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متعدد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۲۰۰،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۴۰۰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۸۰۰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ایجاد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کردیم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تنگه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LED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قابل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حمل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کوچکی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نزدیک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فرانکو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بردیم</w:t>
      </w:r>
      <w:r w:rsidRPr="00B53C5E">
        <w:rPr>
          <w:rFonts w:ascii="Geeza Pro" w:cs="2  Yagut"/>
          <w:sz w:val="28"/>
          <w:szCs w:val="28"/>
        </w:rPr>
        <w:t xml:space="preserve">.  </w:t>
      </w:r>
      <w:r w:rsidRPr="00B53C5E">
        <w:rPr>
          <w:rFonts w:ascii="Geeza Pro" w:cs="2  Yagut"/>
          <w:sz w:val="28"/>
          <w:szCs w:val="28"/>
          <w:rtl/>
        </w:rPr>
        <w:t>بیشتر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اوقات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ساقهای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نشسته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سمت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صورت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چشمان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تاباندم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طرز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بسیار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آشنا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بنابراین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راحت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میتوانستم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شرایط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کنا</w:t>
      </w:r>
      <w:r w:rsidRPr="00B53C5E">
        <w:rPr>
          <w:rFonts w:ascii="Geeza Pro" w:cs="2  Yagut"/>
          <w:sz w:val="28"/>
          <w:szCs w:val="28"/>
        </w:rPr>
        <w:t>‫</w:t>
      </w:r>
      <w:r w:rsidRPr="00B53C5E">
        <w:rPr>
          <w:rFonts w:ascii="Geeza Pro" w:cs="2  Yagut"/>
          <w:sz w:val="28"/>
          <w:szCs w:val="28"/>
          <w:rtl/>
        </w:rPr>
        <w:t>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بیایم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</w:rPr>
        <w:t>‬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/>
          <w:sz w:val="28"/>
          <w:szCs w:val="28"/>
        </w:rPr>
        <w:t xml:space="preserve">   </w:t>
      </w:r>
      <w:r w:rsidRPr="00B53C5E">
        <w:rPr>
          <w:rFonts w:ascii="Geeza Pro" w:cs="2  Yagut"/>
          <w:sz w:val="28"/>
          <w:szCs w:val="28"/>
          <w:rtl/>
        </w:rPr>
        <w:t>صحنه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زیر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طناب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دکور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اینها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سخت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چدیاک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حالی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راستم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دوربین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چپم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LED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حمل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بتوانم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تکانش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بدهم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همچنین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تاباندن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زمینه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ایجاد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فضا،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مساله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نیویل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شب،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میکردیم،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منتها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اینبار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چراغهای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بزرگ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بالا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سرمان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خاموش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Lucida Grande" w:cs="2  Yagut"/>
          <w:sz w:val="28"/>
          <w:szCs w:val="28"/>
        </w:rPr>
        <w:t xml:space="preserve">headlight </w:t>
      </w:r>
      <w:r w:rsidRPr="00B53C5E">
        <w:rPr>
          <w:rFonts w:ascii="Geeza Pro" w:cs="2  Yagut"/>
          <w:sz w:val="28"/>
          <w:szCs w:val="28"/>
          <w:rtl/>
        </w:rPr>
        <w:t>هایی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فرانکو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بودیم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سیوپیک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اضافه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خاطر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چنین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شرایطی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میبایست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جدیدترین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تجهیزات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قابل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حمل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ضبط</w:t>
      </w:r>
      <w:r w:rsidRPr="00B53C5E">
        <w:rPr>
          <w:rFonts w:ascii="Lucida Grande" w:cs="2  Yagut"/>
          <w:sz w:val="28"/>
          <w:szCs w:val="28"/>
        </w:rPr>
        <w:t>(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 xml:space="preserve">Cinedeck)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میکردیم</w:t>
      </w:r>
      <w:r w:rsidRPr="00B53C5E">
        <w:rPr>
          <w:rFonts w:ascii="Lucida Grande" w:cs="2  Yagut"/>
          <w:sz w:val="28"/>
          <w:szCs w:val="28"/>
        </w:rPr>
        <w:t>.</w:t>
      </w: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Lucida Grande" w:cs="2  Yagut"/>
          <w:sz w:val="28"/>
          <w:szCs w:val="28"/>
        </w:rPr>
        <w:t xml:space="preserve">   </w:t>
      </w:r>
      <w:r w:rsidRPr="00B53C5E">
        <w:rPr>
          <w:rFonts w:ascii="Geeza Pro" w:cs="2  Yagut"/>
          <w:sz w:val="28"/>
          <w:szCs w:val="28"/>
        </w:rPr>
        <w:t>‫</w:t>
      </w:r>
      <w:r w:rsidRPr="00B53C5E">
        <w:rPr>
          <w:rFonts w:ascii="Geeza Pro" w:cs="2  Yagut"/>
          <w:sz w:val="28"/>
          <w:szCs w:val="28"/>
          <w:rtl/>
        </w:rPr>
        <w:t>اولین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مراحل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بعد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فیلمبرداری،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توسط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Color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Mill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Salt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>Lake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انجام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تصاویر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کپی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گرفته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پس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انجام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تست،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روی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دیتاهای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اصلی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انجام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میگیرد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استودیو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تغییراتی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تغییر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رنگ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صحنه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جیمز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حالش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وخیم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میشود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صورت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میپذیرد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Lucida Grande" w:cs="2  Yagut"/>
          <w:sz w:val="28"/>
          <w:szCs w:val="28"/>
        </w:rPr>
        <w:t>: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برعکس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همیشه،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اینجا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خشکی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آبی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کمرنگ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اولین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اصلاح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تصویر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خشک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تصویر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استفاده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lastRenderedPageBreak/>
        <w:t>میکردم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بتوانیم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منظورمان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بفهمانیم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جنس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رنگی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مناسب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کنتراست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درستی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میرسیدیم،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چنین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عباراتی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میگرفتم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برای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رسیدن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خشکی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تصویر،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شدت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رنگ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کاسته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شود،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زیاد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مورد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علاقه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نیست،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همچنین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رنگهای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سفید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خاکستری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میانه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برداشته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شود،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کارهایی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هیچ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دوست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ندارد</w:t>
      </w:r>
      <w:r w:rsidRPr="00B53C5E">
        <w:rPr>
          <w:rFonts w:ascii="Geeza Pro" w:cs="2  Yagut"/>
          <w:sz w:val="28"/>
          <w:szCs w:val="28"/>
        </w:rPr>
        <w:t>.</w:t>
      </w:r>
      <w:r w:rsidRPr="00B53C5E">
        <w:rPr>
          <w:rFonts w:ascii="Geeza Pro" w:cs="2  Yagut"/>
          <w:sz w:val="28"/>
          <w:szCs w:val="28"/>
        </w:rPr>
        <w:t>‬</w:t>
      </w:r>
    </w:p>
    <w:p w:rsidR="00B306AF" w:rsidRPr="00B53C5E" w:rsidRDefault="00B306AF" w:rsidP="00B53C5E">
      <w:pPr>
        <w:jc w:val="both"/>
        <w:rPr>
          <w:rFonts w:ascii="Geeza Pro" w:cs="2  Yagut"/>
          <w:sz w:val="28"/>
          <w:szCs w:val="28"/>
          <w:rtl/>
        </w:rPr>
      </w:pPr>
      <w:r w:rsidRPr="00B53C5E">
        <w:rPr>
          <w:rFonts w:ascii="Geeza Pro" w:cs="2  Yagut"/>
          <w:sz w:val="28"/>
          <w:szCs w:val="28"/>
        </w:rPr>
        <w:t xml:space="preserve">   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اینها،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میگوید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نتیجه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بسیار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نزدیک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آنچه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رالستون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گذشته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وقتی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تصاویر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نگاه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کاملن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حس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زندانی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احساس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نظر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من،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بود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چدیاک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انجام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دادیم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Lucida Grande" w:cs="2  Yagut"/>
          <w:sz w:val="28"/>
          <w:szCs w:val="28"/>
        </w:rPr>
        <w:t xml:space="preserve">: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جور</w:t>
      </w:r>
      <w:r w:rsidRPr="00B53C5E">
        <w:rPr>
          <w:rFonts w:ascii="Lucida Grande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زمختی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لج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آور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تکان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دهنده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صورت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موقعیت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های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دشوار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فرانکو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کمک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نور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تصویر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کشیدیم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مانتل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عنوان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تجربه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بزرگ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همکاری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او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تجربه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همچنین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عنوان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چالشی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رابطه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کارگردان</w:t>
      </w:r>
      <w:r w:rsidRPr="00B53C5E">
        <w:rPr>
          <w:rFonts w:ascii="Lucida Grande" w:cs="2  Yagut"/>
          <w:sz w:val="28"/>
          <w:szCs w:val="28"/>
        </w:rPr>
        <w:t>/</w:t>
      </w:r>
      <w:r w:rsidRPr="00B53C5E">
        <w:rPr>
          <w:rFonts w:ascii="Geeza Pro" w:cs="2  Yagut"/>
          <w:sz w:val="28"/>
          <w:szCs w:val="28"/>
          <w:rtl/>
        </w:rPr>
        <w:t>فیلمبردار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یاد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یادآوری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نیست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صاحب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بلکه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داستان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هستند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صاحبان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فیلمبردارند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چدیاک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نیز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در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ادامه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اضافه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میکند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که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بقیه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چیزها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توانایی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مدیریت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وابسته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است</w:t>
      </w:r>
      <w:r w:rsidRPr="00B53C5E">
        <w:rPr>
          <w:rFonts w:ascii="Geeza Pro" w:cs="2  Yagut"/>
          <w:sz w:val="28"/>
          <w:szCs w:val="28"/>
        </w:rPr>
        <w:t xml:space="preserve">. </w:t>
      </w:r>
      <w:r w:rsidRPr="00B53C5E">
        <w:rPr>
          <w:rFonts w:ascii="Geeza Pro" w:cs="2  Yagut"/>
          <w:sz w:val="28"/>
          <w:szCs w:val="28"/>
          <w:rtl/>
        </w:rPr>
        <w:t>بهتر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از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این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نمیتوانم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توضیح</w:t>
      </w:r>
      <w:r w:rsidRPr="00B53C5E">
        <w:rPr>
          <w:rFonts w:ascii="Geeza Pro" w:cs="2  Yagut"/>
          <w:sz w:val="28"/>
          <w:szCs w:val="28"/>
        </w:rPr>
        <w:t xml:space="preserve"> </w:t>
      </w:r>
      <w:r w:rsidRPr="00B53C5E">
        <w:rPr>
          <w:rFonts w:ascii="Geeza Pro" w:cs="2  Yagut"/>
          <w:sz w:val="28"/>
          <w:szCs w:val="28"/>
          <w:rtl/>
        </w:rPr>
        <w:t>بدهم</w:t>
      </w:r>
      <w:r w:rsidRPr="00B53C5E">
        <w:rPr>
          <w:rFonts w:ascii="Geeza Pro" w:cs="2  Yagut" w:hint="cs"/>
          <w:sz w:val="28"/>
          <w:szCs w:val="28"/>
          <w:rtl/>
        </w:rPr>
        <w:t xml:space="preserve">. </w:t>
      </w:r>
    </w:p>
    <w:p w:rsidR="00B306AF" w:rsidRPr="00B53C5E" w:rsidRDefault="00B306AF" w:rsidP="00B53C5E">
      <w:pPr>
        <w:jc w:val="both"/>
        <w:rPr>
          <w:rFonts w:ascii="Geeza Pro" w:cs="2  Yagut"/>
          <w:sz w:val="28"/>
          <w:szCs w:val="28"/>
          <w:rtl/>
        </w:rPr>
      </w:pPr>
    </w:p>
    <w:p w:rsidR="00B306AF" w:rsidRPr="00B53C5E" w:rsidRDefault="00B306AF" w:rsidP="00B53C5E">
      <w:pPr>
        <w:jc w:val="both"/>
        <w:rPr>
          <w:rFonts w:ascii="Geeza Pro" w:cs="2  Yagut"/>
          <w:sz w:val="28"/>
          <w:szCs w:val="28"/>
          <w:rtl/>
        </w:rPr>
      </w:pPr>
    </w:p>
    <w:p w:rsidR="00B8785E" w:rsidRPr="00B53C5E" w:rsidRDefault="00B306AF" w:rsidP="00B53C5E">
      <w:pPr>
        <w:jc w:val="both"/>
        <w:rPr>
          <w:rFonts w:cs="2  Yagut"/>
          <w:sz w:val="28"/>
          <w:szCs w:val="28"/>
        </w:rPr>
      </w:pPr>
      <w:r w:rsidRPr="00B53C5E">
        <w:rPr>
          <w:rFonts w:ascii="Geeza Pro" w:cs="2  Yagut" w:hint="cs"/>
          <w:sz w:val="28"/>
          <w:szCs w:val="28"/>
          <w:rtl/>
        </w:rPr>
        <w:t>مترجم: سبحان حسین آبادی</w:t>
      </w:r>
      <w:r w:rsidRPr="00B53C5E">
        <w:rPr>
          <w:rFonts w:ascii="Geeza Pro" w:cs="2  Yagut"/>
          <w:sz w:val="28"/>
          <w:szCs w:val="28"/>
        </w:rPr>
        <w:t>.</w:t>
      </w:r>
    </w:p>
    <w:sectPr w:rsidR="00B8785E" w:rsidRPr="00B53C5E" w:rsidSect="00B53C5E">
      <w:pgSz w:w="12240" w:h="15840"/>
      <w:pgMar w:top="709" w:right="758" w:bottom="568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eeza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B8785E"/>
    <w:rsid w:val="0011325D"/>
    <w:rsid w:val="00B306AF"/>
    <w:rsid w:val="00B53C5E"/>
    <w:rsid w:val="00B8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2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CocoaOOXMLWriter/949.54</generator>
</meta>
</file>

<file path=customXml/itemProps1.xml><?xml version="1.0" encoding="utf-8"?>
<ds:datastoreItem xmlns:ds="http://schemas.openxmlformats.org/officeDocument/2006/customXml" ds:itemID="{58925349-2364-4A67-BF11-26D8A00E0B2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2681</Words>
  <Characters>15282</Characters>
  <Application>Microsoft Office Word</Application>
  <DocSecurity>0</DocSecurity>
  <Lines>127</Lines>
  <Paragraphs>35</Paragraphs>
  <ScaleCrop>false</ScaleCrop>
  <Company>MRT www.Win2Farsi.com</Company>
  <LinksUpToDate>false</LinksUpToDate>
  <CharactersWithSpaces>17928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MRT</cp:lastModifiedBy>
  <cp:revision>2</cp:revision>
  <cp:lastPrinted>2011-10-16T06:10:00Z</cp:lastPrinted>
  <dcterms:created xsi:type="dcterms:W3CDTF">2011-10-16T06:11:00Z</dcterms:created>
  <dcterms:modified xsi:type="dcterms:W3CDTF">2011-10-16T06:11:00Z</dcterms:modified>
</cp:coreProperties>
</file>